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3473" w:rsidRPr="00536575" w:rsidRDefault="0026657D" w:rsidP="008A008B">
      <w:pPr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05.15pt;margin-top:82.4pt;width:116.4pt;height:48.1pt;z-index:251660288;mso-height-percent:200;mso-height-percent:200;mso-width-relative:margin;mso-height-relative:margin" filled="f" stroked="f">
            <v:textbox style="mso-fit-shape-to-text:t">
              <w:txbxContent>
                <w:p w:rsidR="00864321" w:rsidRPr="00864321" w:rsidRDefault="00864321">
                  <w:pPr>
                    <w:rPr>
                      <w:b/>
                      <w:sz w:val="44"/>
                      <w:szCs w:val="44"/>
                    </w:rPr>
                  </w:pPr>
                  <w:r w:rsidRPr="00864321">
                    <w:rPr>
                      <w:b/>
                      <w:sz w:val="44"/>
                      <w:szCs w:val="44"/>
                    </w:rPr>
                    <w:t>0,90</w:t>
                  </w:r>
                </w:p>
              </w:txbxContent>
            </v:textbox>
          </v:shape>
        </w:pict>
      </w:r>
      <w:r w:rsidR="00BA146D">
        <w:rPr>
          <w:noProof/>
          <w:lang w:eastAsia="pt-BR"/>
        </w:rPr>
        <w:drawing>
          <wp:inline distT="0" distB="0" distL="0" distR="0">
            <wp:extent cx="10053320" cy="7254240"/>
            <wp:effectExtent l="19050" t="0" r="5080" b="0"/>
            <wp:docPr id="7" name="Imagem 6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46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8" name="Imagem 7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46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9" name="Imagem 8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46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0" name="Imagem 9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46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1" name="Imagem 10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146D">
        <w:rPr>
          <w:noProof/>
          <w:lang w:eastAsia="pt-BR"/>
        </w:rPr>
        <w:lastRenderedPageBreak/>
        <w:drawing>
          <wp:inline distT="0" distB="0" distL="0" distR="0">
            <wp:extent cx="10053320" cy="7254240"/>
            <wp:effectExtent l="19050" t="0" r="5080" b="0"/>
            <wp:docPr id="12" name="Imagem 11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3320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3473" w:rsidRPr="00536575" w:rsidSect="00864321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306D"/>
    <w:rsid w:val="00042320"/>
    <w:rsid w:val="000C661B"/>
    <w:rsid w:val="001125B2"/>
    <w:rsid w:val="001C4ED3"/>
    <w:rsid w:val="0026657D"/>
    <w:rsid w:val="0033306D"/>
    <w:rsid w:val="00403F1B"/>
    <w:rsid w:val="004B3473"/>
    <w:rsid w:val="00536575"/>
    <w:rsid w:val="005843FA"/>
    <w:rsid w:val="00716FDA"/>
    <w:rsid w:val="00740057"/>
    <w:rsid w:val="007A7A70"/>
    <w:rsid w:val="00864321"/>
    <w:rsid w:val="008A008B"/>
    <w:rsid w:val="00A327D7"/>
    <w:rsid w:val="00BA1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347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2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25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8</cp:revision>
  <dcterms:created xsi:type="dcterms:W3CDTF">2015-01-29T16:51:00Z</dcterms:created>
  <dcterms:modified xsi:type="dcterms:W3CDTF">2016-07-27T12:45:00Z</dcterms:modified>
</cp:coreProperties>
</file>